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5E" w:rsidRPr="00F66566" w:rsidRDefault="00E80E5E" w:rsidP="008E71B1">
      <w:pPr>
        <w:spacing w:after="0" w:line="240" w:lineRule="auto"/>
        <w:ind w:hanging="709"/>
        <w:jc w:val="center"/>
        <w:rPr>
          <w:rFonts w:cstheme="minorHAnsi"/>
          <w:b/>
          <w:sz w:val="24"/>
          <w:szCs w:val="24"/>
        </w:rPr>
      </w:pPr>
      <w:r w:rsidRPr="00F66566">
        <w:rPr>
          <w:rFonts w:cstheme="minorHAnsi"/>
          <w:b/>
          <w:sz w:val="24"/>
          <w:szCs w:val="24"/>
        </w:rPr>
        <w:t>NUMEROS TELEFONICOS Y ANEXO DE OFICINAS MUNICIPALES</w:t>
      </w:r>
      <w:r w:rsidR="008E71B1">
        <w:rPr>
          <w:rFonts w:cstheme="minorHAnsi"/>
          <w:b/>
          <w:sz w:val="24"/>
          <w:szCs w:val="24"/>
        </w:rPr>
        <w:t>: DIRECCION SAN MARTIN 263</w:t>
      </w:r>
    </w:p>
    <w:tbl>
      <w:tblPr>
        <w:tblStyle w:val="Tablaconcuadrcula"/>
        <w:tblW w:w="9978" w:type="dxa"/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932"/>
      </w:tblGrid>
      <w:tr w:rsidR="00E80E5E" w:rsidRPr="00D641B1" w:rsidTr="00F66566">
        <w:trPr>
          <w:trHeight w:val="262"/>
        </w:trPr>
        <w:tc>
          <w:tcPr>
            <w:tcW w:w="3085" w:type="dxa"/>
          </w:tcPr>
          <w:p w:rsidR="00E80E5E" w:rsidRPr="00D641B1" w:rsidRDefault="00E80E5E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OFICINA</w:t>
            </w:r>
          </w:p>
        </w:tc>
        <w:tc>
          <w:tcPr>
            <w:tcW w:w="2977" w:type="dxa"/>
          </w:tcPr>
          <w:p w:rsidR="00E80E5E" w:rsidRPr="00D641B1" w:rsidRDefault="00E80E5E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NOMBRE</w:t>
            </w:r>
          </w:p>
        </w:tc>
        <w:tc>
          <w:tcPr>
            <w:tcW w:w="1984" w:type="dxa"/>
          </w:tcPr>
          <w:p w:rsidR="00E80E5E" w:rsidRPr="00D641B1" w:rsidRDefault="00E80E5E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TELEFONOS</w:t>
            </w:r>
          </w:p>
        </w:tc>
        <w:tc>
          <w:tcPr>
            <w:tcW w:w="1932" w:type="dxa"/>
          </w:tcPr>
          <w:p w:rsidR="00E80E5E" w:rsidRPr="00D641B1" w:rsidRDefault="00E80E5E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ANEXO</w:t>
            </w:r>
          </w:p>
        </w:tc>
      </w:tr>
      <w:tr w:rsidR="003F2971" w:rsidRPr="00D641B1" w:rsidTr="00F66566">
        <w:trPr>
          <w:trHeight w:val="262"/>
        </w:trPr>
        <w:tc>
          <w:tcPr>
            <w:tcW w:w="3085" w:type="dxa"/>
          </w:tcPr>
          <w:p w:rsidR="003F2971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OF RESEPCION</w:t>
            </w:r>
            <w:r w:rsidR="003F2971" w:rsidRPr="00D641B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77" w:type="dxa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</w:tcPr>
          <w:p w:rsidR="003F2971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219</w:t>
            </w:r>
          </w:p>
        </w:tc>
      </w:tr>
      <w:tr w:rsidR="003F2971" w:rsidRPr="00D641B1" w:rsidTr="00F66566">
        <w:trPr>
          <w:trHeight w:val="262"/>
        </w:trPr>
        <w:tc>
          <w:tcPr>
            <w:tcW w:w="3085" w:type="dxa"/>
          </w:tcPr>
          <w:p w:rsidR="003F2971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OF PARTES</w:t>
            </w:r>
          </w:p>
        </w:tc>
        <w:tc>
          <w:tcPr>
            <w:tcW w:w="2977" w:type="dxa"/>
          </w:tcPr>
          <w:p w:rsidR="003F2971" w:rsidRPr="00D641B1" w:rsidRDefault="003F2971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MARISOL KLABER C</w:t>
            </w:r>
          </w:p>
        </w:tc>
        <w:tc>
          <w:tcPr>
            <w:tcW w:w="1984" w:type="dxa"/>
          </w:tcPr>
          <w:p w:rsidR="003F2971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411286</w:t>
            </w:r>
          </w:p>
        </w:tc>
        <w:tc>
          <w:tcPr>
            <w:tcW w:w="1932" w:type="dxa"/>
          </w:tcPr>
          <w:p w:rsidR="003F2971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209</w:t>
            </w:r>
          </w:p>
        </w:tc>
      </w:tr>
      <w:tr w:rsidR="00E80E5E" w:rsidRPr="00D641B1" w:rsidTr="00F66566">
        <w:trPr>
          <w:trHeight w:val="247"/>
        </w:trPr>
        <w:tc>
          <w:tcPr>
            <w:tcW w:w="3085" w:type="dxa"/>
            <w:shd w:val="clear" w:color="auto" w:fill="9CC2E5" w:themeFill="accent1" w:themeFillTint="99"/>
          </w:tcPr>
          <w:p w:rsidR="00E80E5E" w:rsidRPr="00D641B1" w:rsidRDefault="00E80E5E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ALCALDE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CLAUDIO SEPULVEDA</w:t>
            </w:r>
            <w:r w:rsidR="00E80E5E" w:rsidRPr="00D641B1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E80E5E" w:rsidRPr="00D641B1" w:rsidRDefault="00E80E5E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411727</w:t>
            </w:r>
          </w:p>
        </w:tc>
        <w:tc>
          <w:tcPr>
            <w:tcW w:w="1932" w:type="dxa"/>
            <w:shd w:val="clear" w:color="auto" w:fill="9CC2E5" w:themeFill="accent1" w:themeFillTint="99"/>
          </w:tcPr>
          <w:p w:rsidR="00E80E5E" w:rsidRPr="00D641B1" w:rsidRDefault="00E80E5E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238</w:t>
            </w:r>
          </w:p>
        </w:tc>
      </w:tr>
      <w:tr w:rsidR="00E80E5E" w:rsidRPr="00D641B1" w:rsidTr="00F66566">
        <w:trPr>
          <w:trHeight w:val="262"/>
        </w:trPr>
        <w:tc>
          <w:tcPr>
            <w:tcW w:w="3085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SEC ALCALDIA 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MARCELA CANIO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411727</w:t>
            </w:r>
          </w:p>
        </w:tc>
        <w:tc>
          <w:tcPr>
            <w:tcW w:w="1932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240</w:t>
            </w:r>
          </w:p>
        </w:tc>
      </w:tr>
      <w:tr w:rsidR="00E80E5E" w:rsidRPr="00D641B1" w:rsidTr="00F66566">
        <w:trPr>
          <w:trHeight w:val="247"/>
        </w:trPr>
        <w:tc>
          <w:tcPr>
            <w:tcW w:w="3085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GEST INTERNA 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80E5E" w:rsidRPr="00D641B1" w:rsidRDefault="00F66566">
            <w:pPr>
              <w:rPr>
                <w:rFonts w:cstheme="minorHAnsi"/>
              </w:rPr>
            </w:pPr>
            <w:r>
              <w:rPr>
                <w:rFonts w:cstheme="minorHAnsi"/>
              </w:rPr>
              <w:t>IBETH ALBORNOZ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411727</w:t>
            </w:r>
          </w:p>
        </w:tc>
        <w:tc>
          <w:tcPr>
            <w:tcW w:w="1932" w:type="dxa"/>
            <w:shd w:val="clear" w:color="auto" w:fill="9CC2E5" w:themeFill="accent1" w:themeFillTint="99"/>
          </w:tcPr>
          <w:p w:rsidR="00E80E5E" w:rsidRPr="00D641B1" w:rsidRDefault="00C91F2F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250</w:t>
            </w:r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  <w:shd w:val="clear" w:color="auto" w:fill="9CC2E5" w:themeFill="accent1" w:themeFillTint="99"/>
          </w:tcPr>
          <w:p w:rsidR="0049572B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RESEPCION ALCALDIA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49572B" w:rsidRPr="00D641B1" w:rsidRDefault="0049572B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GLORIA F</w:t>
            </w:r>
            <w:r w:rsidR="00F66566">
              <w:rPr>
                <w:rFonts w:cstheme="minorHAnsi"/>
              </w:rPr>
              <w:t>UENTES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49572B" w:rsidRPr="00D641B1" w:rsidRDefault="0049572B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9CC2E5" w:themeFill="accent1" w:themeFillTint="99"/>
          </w:tcPr>
          <w:p w:rsidR="0049572B" w:rsidRPr="00D641B1" w:rsidRDefault="0049572B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237</w:t>
            </w:r>
          </w:p>
        </w:tc>
      </w:tr>
      <w:tr w:rsidR="00E80E5E" w:rsidRPr="00D641B1" w:rsidTr="00F66566">
        <w:trPr>
          <w:trHeight w:val="262"/>
        </w:trPr>
        <w:tc>
          <w:tcPr>
            <w:tcW w:w="3085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TRASPARENCIA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LORENA SANDOVAL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E5E" w:rsidRPr="00D641B1" w:rsidRDefault="00E80E5E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245</w:t>
            </w:r>
          </w:p>
        </w:tc>
      </w:tr>
      <w:tr w:rsidR="00E80E5E" w:rsidRPr="00D641B1" w:rsidTr="00F66566">
        <w:trPr>
          <w:trHeight w:val="247"/>
        </w:trPr>
        <w:tc>
          <w:tcPr>
            <w:tcW w:w="3085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SEC MUNICIPAL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80E5E" w:rsidRPr="00D641B1" w:rsidRDefault="00733C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CAMILA CONEJERO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411712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243</w:t>
            </w:r>
          </w:p>
        </w:tc>
      </w:tr>
      <w:tr w:rsidR="00E80E5E" w:rsidRPr="00D641B1" w:rsidTr="00F66566">
        <w:trPr>
          <w:trHeight w:val="262"/>
        </w:trPr>
        <w:tc>
          <w:tcPr>
            <w:tcW w:w="3085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SEC MUNICIPAL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 xml:space="preserve">CARMEN MORALES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411712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E80E5E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244</w:t>
            </w:r>
          </w:p>
        </w:tc>
      </w:tr>
      <w:tr w:rsidR="00E80E5E" w:rsidRPr="00D641B1" w:rsidTr="00F66566">
        <w:trPr>
          <w:trHeight w:val="247"/>
        </w:trPr>
        <w:tc>
          <w:tcPr>
            <w:tcW w:w="3085" w:type="dxa"/>
          </w:tcPr>
          <w:p w:rsidR="00E80E5E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JURIDICA </w:t>
            </w:r>
          </w:p>
        </w:tc>
        <w:tc>
          <w:tcPr>
            <w:tcW w:w="2977" w:type="dxa"/>
          </w:tcPr>
          <w:p w:rsidR="00E80E5E" w:rsidRPr="00D641B1" w:rsidRDefault="003F2971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 xml:space="preserve">ANGARITA SOBARZO </w:t>
            </w:r>
          </w:p>
        </w:tc>
        <w:tc>
          <w:tcPr>
            <w:tcW w:w="1984" w:type="dxa"/>
          </w:tcPr>
          <w:p w:rsidR="00E80E5E" w:rsidRPr="00D641B1" w:rsidRDefault="00E80E5E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</w:tcPr>
          <w:p w:rsidR="00E80E5E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246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CONTROL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DANIELA SANCHEZ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411317</w:t>
            </w:r>
          </w:p>
        </w:tc>
        <w:tc>
          <w:tcPr>
            <w:tcW w:w="1932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242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SEC OF CONTROL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MITZI AROS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BDD6EE" w:themeFill="accent1" w:themeFillTint="66"/>
          </w:tcPr>
          <w:p w:rsidR="003F2971" w:rsidRPr="00D641B1" w:rsidRDefault="003F2971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241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OBRAS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 xml:space="preserve">PEDRO VARGAS 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411742</w:t>
            </w:r>
          </w:p>
        </w:tc>
        <w:tc>
          <w:tcPr>
            <w:tcW w:w="1932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223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FD966" w:themeFill="accent4" w:themeFillTint="99"/>
          </w:tcPr>
          <w:p w:rsidR="003F2971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 DE</w:t>
            </w:r>
            <w:r w:rsidR="00CA7489" w:rsidRPr="00D641B1">
              <w:rPr>
                <w:rFonts w:cstheme="minorHAnsi"/>
                <w:b/>
              </w:rPr>
              <w:t xml:space="preserve"> OBRAS 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3F2971" w:rsidRPr="00D641B1" w:rsidRDefault="00F66566">
            <w:pPr>
              <w:rPr>
                <w:rFonts w:cstheme="minorHAnsi"/>
              </w:rPr>
            </w:pPr>
            <w:r>
              <w:rPr>
                <w:rFonts w:cstheme="minorHAnsi"/>
              </w:rPr>
              <w:t>VALEZC</w:t>
            </w:r>
            <w:r w:rsidR="00CA7489" w:rsidRPr="00D641B1">
              <w:rPr>
                <w:rFonts w:cstheme="minorHAnsi"/>
              </w:rPr>
              <w:t xml:space="preserve">A MATUS 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222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OBRAS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DANILO V</w:t>
            </w:r>
            <w:r w:rsidR="00F66566">
              <w:rPr>
                <w:rFonts w:cstheme="minorHAnsi"/>
              </w:rPr>
              <w:t>ELASQUEZ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D966" w:themeFill="accent4" w:themeFillTint="99"/>
          </w:tcPr>
          <w:p w:rsidR="003F2971" w:rsidRPr="00D641B1" w:rsidRDefault="00CA7489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224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A8D08D" w:themeFill="accent6" w:themeFillTint="99"/>
          </w:tcPr>
          <w:p w:rsidR="003F2971" w:rsidRPr="00D641B1" w:rsidRDefault="00CA7489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ORG COMUNITARIA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2971" w:rsidRPr="00D641B1" w:rsidRDefault="00CA7489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ANDRES LARA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A8D08D" w:themeFill="accent6" w:themeFillTint="99"/>
          </w:tcPr>
          <w:p w:rsidR="003F2971" w:rsidRPr="00D641B1" w:rsidRDefault="00CA7489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232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A8D08D" w:themeFill="accent6" w:themeFillTint="99"/>
          </w:tcPr>
          <w:p w:rsidR="003F2971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 COMUNITARIA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2971" w:rsidRPr="00D641B1" w:rsidRDefault="00CA7489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 xml:space="preserve">CECIA </w:t>
            </w:r>
            <w:r w:rsidR="00F66566">
              <w:rPr>
                <w:rFonts w:cstheme="minorHAnsi"/>
              </w:rPr>
              <w:t>ERICES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3F2971" w:rsidRPr="00D641B1" w:rsidRDefault="00CA7489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411723</w:t>
            </w:r>
          </w:p>
        </w:tc>
        <w:tc>
          <w:tcPr>
            <w:tcW w:w="1932" w:type="dxa"/>
            <w:shd w:val="clear" w:color="auto" w:fill="A8D08D" w:themeFill="accent6" w:themeFillTint="99"/>
          </w:tcPr>
          <w:p w:rsidR="003F2971" w:rsidRPr="00D641B1" w:rsidRDefault="00CA7489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249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DE DEPORTE 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RODRIGO ERICES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233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RADIOS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DAVID SALGADO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235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OF RADIO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 xml:space="preserve">SALGADO DAVID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A8D08D" w:themeFill="accent6" w:themeFillTint="99"/>
          </w:tcPr>
          <w:p w:rsidR="003F2971" w:rsidRPr="00D641B1" w:rsidRDefault="00C052B0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234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BDD6EE" w:themeFill="accent1" w:themeFillTint="66"/>
          </w:tcPr>
          <w:p w:rsidR="003F2971" w:rsidRPr="00D641B1" w:rsidRDefault="00C052B0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EGIS MUNICIPAL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3F2971" w:rsidRPr="00D641B1" w:rsidRDefault="00C052B0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 xml:space="preserve">GLADYS VILLANUEVA 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F2971" w:rsidRPr="00D641B1" w:rsidRDefault="00C4495F" w:rsidP="00C449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411311</w:t>
            </w:r>
          </w:p>
        </w:tc>
        <w:tc>
          <w:tcPr>
            <w:tcW w:w="1932" w:type="dxa"/>
            <w:shd w:val="clear" w:color="auto" w:fill="BDD6EE" w:themeFill="accent1" w:themeFillTint="66"/>
          </w:tcPr>
          <w:p w:rsidR="003F2971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236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SECPLAN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ESTEBAN GUTIERREZ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411739</w:t>
            </w:r>
          </w:p>
        </w:tc>
        <w:tc>
          <w:tcPr>
            <w:tcW w:w="1932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218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 OF SECPLAN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FRANCISCA AGUERO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217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</w:t>
            </w:r>
            <w:r w:rsidR="00D641B1" w:rsidRPr="00D641B1">
              <w:rPr>
                <w:rFonts w:cstheme="minorHAnsi"/>
                <w:b/>
              </w:rPr>
              <w:t xml:space="preserve"> </w:t>
            </w:r>
            <w:r w:rsidRPr="00D641B1">
              <w:rPr>
                <w:rFonts w:cstheme="minorHAnsi"/>
                <w:b/>
              </w:rPr>
              <w:t>PROYECTO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JUAN CATRIL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220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SECPLAN EGIS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ALEGANDRO A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3F2971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221</w:t>
            </w:r>
          </w:p>
        </w:tc>
      </w:tr>
      <w:tr w:rsidR="003F2971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F2971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JEFA FINANZAS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F2971" w:rsidRPr="00D641B1" w:rsidRDefault="003C32B8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LILIANA AROS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F2971" w:rsidRPr="00D641B1" w:rsidRDefault="003F2971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3F2971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226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OF PERSONAL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</w:rPr>
            </w:pPr>
            <w:r w:rsidRPr="00D641B1">
              <w:rPr>
                <w:rFonts w:cstheme="minorHAnsi"/>
              </w:rPr>
              <w:t>JUANA CANIO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227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OF FINANAZAS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JUAN DUARTE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251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 FINANAZAS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C32B8" w:rsidRPr="00D641B1" w:rsidRDefault="001A5A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PATRICIA PADILLA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411719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247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ACB9CA" w:themeFill="text2" w:themeFillTint="66"/>
          </w:tcPr>
          <w:p w:rsidR="003C32B8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SEC. ADQUICICIONES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3C32B8" w:rsidRPr="00D641B1" w:rsidRDefault="001A5A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YESSICA ARTIAGA 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:rsidR="003C32B8" w:rsidRPr="00D641B1" w:rsidRDefault="003C32B8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ACB9CA" w:themeFill="text2" w:themeFillTint="66"/>
          </w:tcPr>
          <w:p w:rsidR="003C32B8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248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ACB9CA" w:themeFill="text2" w:themeFillTint="66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ADQUICICIONES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PATRICIA LAURENCE</w:t>
            </w:r>
          </w:p>
        </w:tc>
        <w:tc>
          <w:tcPr>
            <w:tcW w:w="1984" w:type="dxa"/>
            <w:shd w:val="clear" w:color="auto" w:fill="ACB9CA" w:themeFill="text2" w:themeFillTint="66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411433</w:t>
            </w:r>
          </w:p>
        </w:tc>
        <w:tc>
          <w:tcPr>
            <w:tcW w:w="1932" w:type="dxa"/>
            <w:shd w:val="clear" w:color="auto" w:fill="ACB9CA" w:themeFill="text2" w:themeFillTint="66"/>
          </w:tcPr>
          <w:p w:rsidR="003C32B8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230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TESORERIA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FERNANDA CASTILLO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210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TESORERIA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ADRIANA NAVARRETE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C32B8" w:rsidRPr="00D641B1" w:rsidRDefault="003C32B8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211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TESORERIA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ANGELA CASTRO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411722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:rsidR="003C32B8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212</w:t>
            </w:r>
          </w:p>
        </w:tc>
      </w:tr>
      <w:tr w:rsidR="00AD446B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OF.RENTAS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SONIA HIDALGO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411720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213</w:t>
            </w:r>
          </w:p>
        </w:tc>
      </w:tr>
      <w:tr w:rsidR="00AD446B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OF. RENTAS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CORDOBA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AD446B" w:rsidRPr="00D641B1" w:rsidRDefault="00AD446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213</w:t>
            </w:r>
          </w:p>
        </w:tc>
      </w:tr>
      <w:tr w:rsidR="003C32B8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DPT SOCIAL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3C32B8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PAMELA ROCHA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3C32B8" w:rsidRPr="00D641B1" w:rsidRDefault="003C32B8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3C32B8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201</w:t>
            </w:r>
          </w:p>
        </w:tc>
      </w:tr>
      <w:tr w:rsidR="006927B2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SEC SOCIAL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927B2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KAREN BAEZA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411717</w:t>
            </w:r>
          </w:p>
        </w:tc>
        <w:tc>
          <w:tcPr>
            <w:tcW w:w="1932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200</w:t>
            </w:r>
          </w:p>
        </w:tc>
      </w:tr>
      <w:tr w:rsidR="006927B2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OF DE LA MUJER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MARIA ELENA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205</w:t>
            </w:r>
          </w:p>
        </w:tc>
      </w:tr>
      <w:tr w:rsidR="006927B2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SOCIAL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927B2" w:rsidRPr="00D641B1" w:rsidRDefault="00C970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ANGELA HERNANDEZ </w:t>
            </w:r>
            <w:r w:rsidR="00F17896" w:rsidRPr="00D641B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204</w:t>
            </w:r>
          </w:p>
        </w:tc>
      </w:tr>
      <w:tr w:rsidR="006927B2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SOCIAL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GABRIEL JAQUE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203</w:t>
            </w:r>
          </w:p>
        </w:tc>
      </w:tr>
      <w:tr w:rsidR="006927B2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PROG PUENTE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LORENA ASENJO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202</w:t>
            </w:r>
          </w:p>
        </w:tc>
      </w:tr>
      <w:tr w:rsidR="006927B2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ENCAG SUBSIDIO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CLAUDIA</w:t>
            </w:r>
            <w:r w:rsidR="00F66566">
              <w:rPr>
                <w:rFonts w:cstheme="minorHAnsi"/>
                <w:b/>
              </w:rPr>
              <w:t xml:space="preserve"> CACERES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6927B2" w:rsidRPr="00D641B1" w:rsidRDefault="006927B2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6927B2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206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ETC FAMILIAR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NORA H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207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ENCUESTADORA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NATALIA A</w:t>
            </w:r>
            <w:r w:rsidR="00F66566">
              <w:rPr>
                <w:rFonts w:cstheme="minorHAnsi"/>
                <w:b/>
              </w:rPr>
              <w:t>LVAREZ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4B083" w:themeFill="accent2" w:themeFillTint="99"/>
          </w:tcPr>
          <w:p w:rsidR="00F17896" w:rsidRPr="00D641B1" w:rsidRDefault="00F17896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208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TRANSITO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SANDRO </w:t>
            </w:r>
            <w:r w:rsidR="00F66566">
              <w:rPr>
                <w:rFonts w:cstheme="minorHAnsi"/>
                <w:b/>
              </w:rPr>
              <w:t>BILBAO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411721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215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TRANSITO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EVELYN MILLAR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F17896" w:rsidRPr="00D641B1" w:rsidRDefault="00F17896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216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PSICOTECNICO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MILDA K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F17896" w:rsidRPr="00D641B1" w:rsidRDefault="00F17896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FF2CC" w:themeFill="accent4" w:themeFillTint="33"/>
          </w:tcPr>
          <w:p w:rsidR="00F17896" w:rsidRPr="00D641B1" w:rsidRDefault="0049572B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214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D9E2F3" w:themeFill="accent5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FOMENTO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JANS CURIN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411740</w:t>
            </w:r>
          </w:p>
        </w:tc>
        <w:tc>
          <w:tcPr>
            <w:tcW w:w="1932" w:type="dxa"/>
            <w:shd w:val="clear" w:color="auto" w:fill="D9E2F3" w:themeFill="accent5" w:themeFillTint="33"/>
          </w:tcPr>
          <w:p w:rsidR="00F17896" w:rsidRPr="00D641B1" w:rsidRDefault="0049572B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724</w:t>
            </w:r>
          </w:p>
        </w:tc>
      </w:tr>
      <w:tr w:rsidR="00F17896" w:rsidRPr="00D641B1" w:rsidTr="00F66566">
        <w:trPr>
          <w:trHeight w:val="247"/>
        </w:trPr>
        <w:tc>
          <w:tcPr>
            <w:tcW w:w="3085" w:type="dxa"/>
            <w:shd w:val="clear" w:color="auto" w:fill="D9E2F3" w:themeFill="accent5" w:themeFillTint="33"/>
          </w:tcPr>
          <w:p w:rsidR="00F17896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PRODESAL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F17896" w:rsidRPr="00D641B1" w:rsidRDefault="00F17896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F17896" w:rsidRPr="00D641B1" w:rsidRDefault="00F17896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D9E2F3" w:themeFill="accent5" w:themeFillTint="33"/>
          </w:tcPr>
          <w:p w:rsidR="00F17896" w:rsidRPr="00D641B1" w:rsidRDefault="0049572B">
            <w:pPr>
              <w:rPr>
                <w:rFonts w:cstheme="minorHAnsi"/>
                <w:color w:val="FF0000"/>
              </w:rPr>
            </w:pPr>
            <w:r w:rsidRPr="00D641B1">
              <w:rPr>
                <w:rFonts w:cstheme="minorHAnsi"/>
                <w:color w:val="FF0000"/>
              </w:rPr>
              <w:t>740</w:t>
            </w:r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  <w:shd w:val="clear" w:color="auto" w:fill="D9E2F3" w:themeFill="accent5" w:themeFillTint="33"/>
          </w:tcPr>
          <w:p w:rsidR="0049572B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PERIODISTA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49572B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DENIS SEGURA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49572B" w:rsidRPr="00D641B1" w:rsidRDefault="0049572B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973345591</w:t>
            </w:r>
          </w:p>
        </w:tc>
        <w:tc>
          <w:tcPr>
            <w:tcW w:w="1932" w:type="dxa"/>
            <w:shd w:val="clear" w:color="auto" w:fill="D9E2F3" w:themeFill="accent5" w:themeFillTint="33"/>
          </w:tcPr>
          <w:p w:rsidR="0049572B" w:rsidRPr="00D641B1" w:rsidRDefault="0049572B" w:rsidP="0049572B">
            <w:pPr>
              <w:tabs>
                <w:tab w:val="left" w:pos="1576"/>
              </w:tabs>
              <w:rPr>
                <w:rFonts w:cstheme="minorHAnsi"/>
              </w:rPr>
            </w:pPr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  <w:shd w:val="clear" w:color="auto" w:fill="F4B083" w:themeFill="accent2" w:themeFillTint="99"/>
          </w:tcPr>
          <w:p w:rsidR="0049572B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 xml:space="preserve">OMIL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9572B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PATRICIA MENDOZA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49572B" w:rsidRPr="00D641B1" w:rsidRDefault="003F2783">
            <w:pPr>
              <w:rPr>
                <w:rFonts w:cstheme="minorHAnsi"/>
                <w:b/>
              </w:rPr>
            </w:pPr>
            <w:r w:rsidRPr="00D641B1">
              <w:rPr>
                <w:rFonts w:cstheme="minorHAnsi"/>
                <w:b/>
              </w:rPr>
              <w:t>411730</w:t>
            </w:r>
          </w:p>
        </w:tc>
        <w:tc>
          <w:tcPr>
            <w:tcW w:w="1932" w:type="dxa"/>
            <w:shd w:val="clear" w:color="auto" w:fill="F4B083" w:themeFill="accent2" w:themeFillTint="99"/>
          </w:tcPr>
          <w:p w:rsidR="0049572B" w:rsidRPr="00D641B1" w:rsidRDefault="000A56C6" w:rsidP="0049572B">
            <w:pPr>
              <w:tabs>
                <w:tab w:val="left" w:pos="1576"/>
              </w:tabs>
              <w:rPr>
                <w:rFonts w:cstheme="minorHAnsi"/>
              </w:rPr>
            </w:pPr>
            <w:r>
              <w:rPr>
                <w:rFonts w:cstheme="minorHAnsi"/>
              </w:rPr>
              <w:t>730</w:t>
            </w:r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  <w:shd w:val="clear" w:color="auto" w:fill="70AD47" w:themeFill="accent6"/>
          </w:tcPr>
          <w:p w:rsidR="0049572B" w:rsidRPr="00D641B1" w:rsidRDefault="00C970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 MEDIO AMBIENTE </w:t>
            </w:r>
          </w:p>
        </w:tc>
        <w:tc>
          <w:tcPr>
            <w:tcW w:w="2977" w:type="dxa"/>
            <w:shd w:val="clear" w:color="auto" w:fill="70AD47" w:themeFill="accent6"/>
          </w:tcPr>
          <w:p w:rsidR="0049572B" w:rsidRPr="00D641B1" w:rsidRDefault="00C970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NATALIA CANIHUANTE </w:t>
            </w:r>
          </w:p>
        </w:tc>
        <w:tc>
          <w:tcPr>
            <w:tcW w:w="1984" w:type="dxa"/>
            <w:shd w:val="clear" w:color="auto" w:fill="70AD47" w:themeFill="accent6"/>
          </w:tcPr>
          <w:p w:rsidR="0049572B" w:rsidRPr="00D641B1" w:rsidRDefault="00C970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965761246</w:t>
            </w:r>
          </w:p>
        </w:tc>
        <w:tc>
          <w:tcPr>
            <w:tcW w:w="1932" w:type="dxa"/>
          </w:tcPr>
          <w:p w:rsidR="0049572B" w:rsidRPr="00D125C8" w:rsidRDefault="0049572B" w:rsidP="0049572B">
            <w:pPr>
              <w:tabs>
                <w:tab w:val="left" w:pos="1576"/>
              </w:tabs>
              <w:rPr>
                <w:rFonts w:cstheme="minorHAnsi"/>
                <w:color w:val="FF0000"/>
              </w:rPr>
            </w:pPr>
          </w:p>
        </w:tc>
      </w:tr>
      <w:tr w:rsidR="00B819F5" w:rsidRPr="00D641B1" w:rsidTr="00F66566">
        <w:trPr>
          <w:trHeight w:val="247"/>
        </w:trPr>
        <w:tc>
          <w:tcPr>
            <w:tcW w:w="3085" w:type="dxa"/>
          </w:tcPr>
          <w:p w:rsidR="00B819F5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Registro civil</w:t>
            </w:r>
          </w:p>
        </w:tc>
        <w:tc>
          <w:tcPr>
            <w:tcW w:w="2977" w:type="dxa"/>
          </w:tcPr>
          <w:p w:rsidR="00B819F5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Jorge </w:t>
            </w:r>
          </w:p>
        </w:tc>
        <w:tc>
          <w:tcPr>
            <w:tcW w:w="1984" w:type="dxa"/>
          </w:tcPr>
          <w:p w:rsidR="00B819F5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2672539</w:t>
            </w:r>
          </w:p>
        </w:tc>
        <w:tc>
          <w:tcPr>
            <w:tcW w:w="1932" w:type="dxa"/>
          </w:tcPr>
          <w:p w:rsidR="00B819F5" w:rsidRPr="008E71B1" w:rsidRDefault="00B819F5" w:rsidP="0049572B">
            <w:pPr>
              <w:tabs>
                <w:tab w:val="left" w:pos="1576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</w:tcPr>
          <w:p w:rsidR="0049572B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HOGAR DE ANCIANO</w:t>
            </w:r>
          </w:p>
        </w:tc>
        <w:tc>
          <w:tcPr>
            <w:tcW w:w="2977" w:type="dxa"/>
          </w:tcPr>
          <w:p w:rsidR="0049572B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ELY MOLINA</w:t>
            </w:r>
          </w:p>
        </w:tc>
        <w:tc>
          <w:tcPr>
            <w:tcW w:w="1984" w:type="dxa"/>
          </w:tcPr>
          <w:p w:rsidR="0049572B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72575551</w:t>
            </w:r>
          </w:p>
        </w:tc>
        <w:tc>
          <w:tcPr>
            <w:tcW w:w="1932" w:type="dxa"/>
          </w:tcPr>
          <w:p w:rsidR="0049572B" w:rsidRPr="008E71B1" w:rsidRDefault="0049572B" w:rsidP="0049572B">
            <w:pPr>
              <w:tabs>
                <w:tab w:val="left" w:pos="1576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</w:tcPr>
          <w:p w:rsidR="0049572B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DAEM</w:t>
            </w:r>
          </w:p>
        </w:tc>
        <w:tc>
          <w:tcPr>
            <w:tcW w:w="2977" w:type="dxa"/>
          </w:tcPr>
          <w:p w:rsidR="0049572B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PARTE </w:t>
            </w:r>
          </w:p>
        </w:tc>
        <w:tc>
          <w:tcPr>
            <w:tcW w:w="1984" w:type="dxa"/>
          </w:tcPr>
          <w:p w:rsidR="0049572B" w:rsidRPr="008E71B1" w:rsidRDefault="00D05999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411851</w:t>
            </w:r>
          </w:p>
        </w:tc>
        <w:tc>
          <w:tcPr>
            <w:tcW w:w="1932" w:type="dxa"/>
          </w:tcPr>
          <w:p w:rsidR="0049572B" w:rsidRPr="008E71B1" w:rsidRDefault="00737568" w:rsidP="0049572B">
            <w:pPr>
              <w:tabs>
                <w:tab w:val="left" w:pos="1576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E71B1">
              <w:rPr>
                <w:rFonts w:cstheme="minorHAnsi"/>
                <w:b/>
                <w:color w:val="FF0000"/>
                <w:sz w:val="20"/>
                <w:szCs w:val="20"/>
              </w:rPr>
              <w:t>411321</w:t>
            </w:r>
            <w:bookmarkStart w:id="0" w:name="_GoBack"/>
            <w:bookmarkEnd w:id="0"/>
          </w:p>
        </w:tc>
      </w:tr>
      <w:tr w:rsidR="0049572B" w:rsidRPr="00D641B1" w:rsidTr="00F66566">
        <w:trPr>
          <w:trHeight w:val="247"/>
        </w:trPr>
        <w:tc>
          <w:tcPr>
            <w:tcW w:w="3085" w:type="dxa"/>
          </w:tcPr>
          <w:p w:rsidR="0049572B" w:rsidRPr="008E71B1" w:rsidRDefault="003F2783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DESAM </w:t>
            </w:r>
          </w:p>
        </w:tc>
        <w:tc>
          <w:tcPr>
            <w:tcW w:w="2977" w:type="dxa"/>
          </w:tcPr>
          <w:p w:rsidR="0049572B" w:rsidRPr="008E71B1" w:rsidRDefault="0049572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9572B" w:rsidRPr="008E71B1" w:rsidRDefault="003F2783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411434</w:t>
            </w:r>
          </w:p>
        </w:tc>
        <w:tc>
          <w:tcPr>
            <w:tcW w:w="1932" w:type="dxa"/>
          </w:tcPr>
          <w:p w:rsidR="0049572B" w:rsidRPr="008E71B1" w:rsidRDefault="00C970AD" w:rsidP="0049572B">
            <w:pPr>
              <w:tabs>
                <w:tab w:val="left" w:pos="1576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E71B1">
              <w:rPr>
                <w:rFonts w:cstheme="minorHAnsi"/>
                <w:b/>
                <w:color w:val="FF0000"/>
                <w:sz w:val="20"/>
                <w:szCs w:val="20"/>
              </w:rPr>
              <w:t>434</w:t>
            </w:r>
          </w:p>
        </w:tc>
      </w:tr>
      <w:tr w:rsidR="003F2783" w:rsidRPr="00D641B1" w:rsidTr="00F66566">
        <w:trPr>
          <w:trHeight w:val="247"/>
        </w:trPr>
        <w:tc>
          <w:tcPr>
            <w:tcW w:w="3085" w:type="dxa"/>
          </w:tcPr>
          <w:p w:rsidR="003F2783" w:rsidRPr="008E71B1" w:rsidRDefault="003F2783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CHILE ATIENDE </w:t>
            </w:r>
          </w:p>
        </w:tc>
        <w:tc>
          <w:tcPr>
            <w:tcW w:w="2977" w:type="dxa"/>
          </w:tcPr>
          <w:p w:rsidR="003F2783" w:rsidRPr="008E71B1" w:rsidRDefault="003F278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F2783" w:rsidRPr="008E71B1" w:rsidRDefault="003F2783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411760</w:t>
            </w:r>
          </w:p>
        </w:tc>
        <w:tc>
          <w:tcPr>
            <w:tcW w:w="1932" w:type="dxa"/>
          </w:tcPr>
          <w:p w:rsidR="003F2783" w:rsidRPr="008E71B1" w:rsidRDefault="003F2783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2783" w:rsidRPr="00D641B1" w:rsidTr="00F66566">
        <w:trPr>
          <w:trHeight w:val="247"/>
        </w:trPr>
        <w:tc>
          <w:tcPr>
            <w:tcW w:w="3085" w:type="dxa"/>
            <w:shd w:val="clear" w:color="auto" w:fill="C5E0B3" w:themeFill="accent6" w:themeFillTint="66"/>
          </w:tcPr>
          <w:p w:rsidR="003F2783" w:rsidRPr="008E71B1" w:rsidRDefault="0083661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TENENCIA MAFIL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3F2783" w:rsidRPr="008E71B1" w:rsidRDefault="0083661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CARABINEROS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F2783" w:rsidRPr="008E71B1" w:rsidRDefault="0083661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563221</w:t>
            </w:r>
          </w:p>
        </w:tc>
        <w:tc>
          <w:tcPr>
            <w:tcW w:w="1932" w:type="dxa"/>
          </w:tcPr>
          <w:p w:rsidR="003F2783" w:rsidRPr="008E71B1" w:rsidRDefault="003F2783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6616" w:rsidRPr="00D641B1" w:rsidTr="00F66566">
        <w:trPr>
          <w:trHeight w:val="247"/>
        </w:trPr>
        <w:tc>
          <w:tcPr>
            <w:tcW w:w="3085" w:type="dxa"/>
          </w:tcPr>
          <w:p w:rsidR="00836616" w:rsidRPr="008E71B1" w:rsidRDefault="0083661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BOMBEROS </w:t>
            </w:r>
          </w:p>
        </w:tc>
        <w:tc>
          <w:tcPr>
            <w:tcW w:w="2977" w:type="dxa"/>
          </w:tcPr>
          <w:p w:rsidR="00836616" w:rsidRPr="008E71B1" w:rsidRDefault="008366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36616" w:rsidRPr="008E71B1" w:rsidRDefault="0083661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411222</w:t>
            </w:r>
          </w:p>
        </w:tc>
        <w:tc>
          <w:tcPr>
            <w:tcW w:w="1932" w:type="dxa"/>
          </w:tcPr>
          <w:p w:rsidR="00836616" w:rsidRPr="008E71B1" w:rsidRDefault="00836616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6566" w:rsidRPr="00D641B1" w:rsidTr="00F66566">
        <w:trPr>
          <w:trHeight w:val="247"/>
        </w:trPr>
        <w:tc>
          <w:tcPr>
            <w:tcW w:w="3085" w:type="dxa"/>
          </w:tcPr>
          <w:p w:rsidR="00F66566" w:rsidRPr="008E71B1" w:rsidRDefault="00F6656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COORPORACION JUDICIAL </w:t>
            </w:r>
          </w:p>
        </w:tc>
        <w:tc>
          <w:tcPr>
            <w:tcW w:w="2977" w:type="dxa"/>
          </w:tcPr>
          <w:p w:rsidR="00F66566" w:rsidRPr="008E71B1" w:rsidRDefault="00F6656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66566" w:rsidRPr="008E71B1" w:rsidRDefault="00F66566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411620</w:t>
            </w:r>
          </w:p>
        </w:tc>
        <w:tc>
          <w:tcPr>
            <w:tcW w:w="1932" w:type="dxa"/>
          </w:tcPr>
          <w:p w:rsidR="00F66566" w:rsidRPr="008E71B1" w:rsidRDefault="00F66566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BUSES CRUZ DEL SUR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411258</w:t>
            </w: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8E71B1" w:rsidRDefault="00990A3B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BUSES JET SUR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411295</w:t>
            </w: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8E71B1" w:rsidRDefault="00990A3B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TAXIS MAFIL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411484</w:t>
            </w: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8E71B1" w:rsidRDefault="00990A3B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DON MAX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 xml:space="preserve">SAN JOSE 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  <w:r w:rsidRPr="008E71B1">
              <w:rPr>
                <w:rFonts w:cstheme="minorHAnsi"/>
                <w:b/>
                <w:sz w:val="20"/>
                <w:szCs w:val="20"/>
              </w:rPr>
              <w:t>99213704</w:t>
            </w: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8E71B1" w:rsidRDefault="00990A3B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Pr="008E71B1" w:rsidRDefault="00990A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8E71B1" w:rsidRDefault="00990A3B" w:rsidP="0049572B">
            <w:pPr>
              <w:tabs>
                <w:tab w:val="left" w:pos="1576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Default="00990A3B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Default="00990A3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Default="00990A3B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C970AD" w:rsidRDefault="00990A3B" w:rsidP="0049572B">
            <w:pPr>
              <w:tabs>
                <w:tab w:val="left" w:pos="1576"/>
              </w:tabs>
              <w:rPr>
                <w:rFonts w:cstheme="minorHAnsi"/>
                <w:b/>
              </w:rPr>
            </w:pPr>
          </w:p>
        </w:tc>
      </w:tr>
      <w:tr w:rsidR="00990A3B" w:rsidRPr="00D641B1" w:rsidTr="00F66566">
        <w:trPr>
          <w:trHeight w:val="247"/>
        </w:trPr>
        <w:tc>
          <w:tcPr>
            <w:tcW w:w="3085" w:type="dxa"/>
            <w:shd w:val="clear" w:color="auto" w:fill="FBE4D5" w:themeFill="accent2" w:themeFillTint="33"/>
          </w:tcPr>
          <w:p w:rsidR="00990A3B" w:rsidRDefault="00990A3B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990A3B" w:rsidRDefault="00990A3B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990A3B" w:rsidRDefault="00990A3B">
            <w:pPr>
              <w:rPr>
                <w:rFonts w:cstheme="minorHAnsi"/>
                <w:b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990A3B" w:rsidRPr="00C970AD" w:rsidRDefault="00990A3B" w:rsidP="0049572B">
            <w:pPr>
              <w:tabs>
                <w:tab w:val="left" w:pos="1576"/>
              </w:tabs>
              <w:rPr>
                <w:rFonts w:cstheme="minorHAnsi"/>
                <w:b/>
              </w:rPr>
            </w:pPr>
          </w:p>
        </w:tc>
      </w:tr>
    </w:tbl>
    <w:p w:rsidR="003F12C8" w:rsidRDefault="003F12C8">
      <w:pPr>
        <w:rPr>
          <w:rFonts w:cstheme="minorHAnsi"/>
        </w:rPr>
      </w:pPr>
    </w:p>
    <w:p w:rsidR="003F12C8" w:rsidRPr="00D641B1" w:rsidRDefault="003F12C8">
      <w:pPr>
        <w:rPr>
          <w:rFonts w:cstheme="minorHAnsi"/>
        </w:rPr>
      </w:pPr>
    </w:p>
    <w:sectPr w:rsidR="003F12C8" w:rsidRPr="00D641B1" w:rsidSect="00F66566">
      <w:pgSz w:w="12240" w:h="20160" w:code="5"/>
      <w:pgMar w:top="142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5E"/>
    <w:rsid w:val="00012BD1"/>
    <w:rsid w:val="000A56C6"/>
    <w:rsid w:val="001A5A79"/>
    <w:rsid w:val="003C32B8"/>
    <w:rsid w:val="003F12C8"/>
    <w:rsid w:val="003F2783"/>
    <w:rsid w:val="003F2971"/>
    <w:rsid w:val="0049572B"/>
    <w:rsid w:val="004A7FB6"/>
    <w:rsid w:val="006927B2"/>
    <w:rsid w:val="00733C48"/>
    <w:rsid w:val="00737568"/>
    <w:rsid w:val="00836616"/>
    <w:rsid w:val="008E71B1"/>
    <w:rsid w:val="00915E94"/>
    <w:rsid w:val="009806F2"/>
    <w:rsid w:val="00990A3B"/>
    <w:rsid w:val="00995E84"/>
    <w:rsid w:val="00A17990"/>
    <w:rsid w:val="00A360AE"/>
    <w:rsid w:val="00A6717B"/>
    <w:rsid w:val="00A755A1"/>
    <w:rsid w:val="00AD446B"/>
    <w:rsid w:val="00B819F5"/>
    <w:rsid w:val="00C052B0"/>
    <w:rsid w:val="00C4495F"/>
    <w:rsid w:val="00C91F2F"/>
    <w:rsid w:val="00C970AD"/>
    <w:rsid w:val="00CA7489"/>
    <w:rsid w:val="00D05999"/>
    <w:rsid w:val="00D125C8"/>
    <w:rsid w:val="00D641B1"/>
    <w:rsid w:val="00E80E5E"/>
    <w:rsid w:val="00F17896"/>
    <w:rsid w:val="00F652F9"/>
    <w:rsid w:val="00F66566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C1C9"/>
  <w15:docId w15:val="{489CBD2F-15ED-4ABD-9631-88DB2D70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mafil30</cp:lastModifiedBy>
  <cp:revision>2</cp:revision>
  <cp:lastPrinted>2018-07-23T13:09:00Z</cp:lastPrinted>
  <dcterms:created xsi:type="dcterms:W3CDTF">2021-06-03T13:55:00Z</dcterms:created>
  <dcterms:modified xsi:type="dcterms:W3CDTF">2021-06-03T13:55:00Z</dcterms:modified>
</cp:coreProperties>
</file>