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0164" w14:textId="77777777" w:rsidR="001F54A7" w:rsidRDefault="001F54A7" w:rsidP="001F54A7">
      <w:pPr>
        <w:rPr>
          <w:rFonts w:ascii="Arial" w:hAnsi="Arial" w:cs="Arial"/>
          <w:lang w:val="es-CL" w:eastAsia="es-CL"/>
        </w:rPr>
      </w:pPr>
    </w:p>
    <w:p w14:paraId="31052408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ANEXO 1</w:t>
      </w:r>
    </w:p>
    <w:p w14:paraId="2D44246B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A35EAB9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POSTULACIÓN LLAMADO A CONCURSO PUBLICO</w:t>
      </w:r>
    </w:p>
    <w:p w14:paraId="717A8A7A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51F7145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22491CCA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6210"/>
      </w:tblGrid>
      <w:tr w:rsidR="001F54A7" w:rsidRPr="00D04381" w14:paraId="15545803" w14:textId="77777777" w:rsidTr="00B97964">
        <w:trPr>
          <w:trHeight w:val="567"/>
        </w:trPr>
        <w:tc>
          <w:tcPr>
            <w:tcW w:w="3227" w:type="dxa"/>
          </w:tcPr>
          <w:p w14:paraId="69E2381D" w14:textId="77777777" w:rsidR="001F54A7" w:rsidRDefault="001F54A7" w:rsidP="00B979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268F9C5C" w14:textId="77777777" w:rsidR="001F54A7" w:rsidRPr="00D04381" w:rsidRDefault="001F54A7" w:rsidP="00B979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CARGO</w:t>
            </w:r>
          </w:p>
        </w:tc>
        <w:tc>
          <w:tcPr>
            <w:tcW w:w="6317" w:type="dxa"/>
          </w:tcPr>
          <w:p w14:paraId="6E6E3782" w14:textId="77777777" w:rsidR="001F54A7" w:rsidRPr="00D04381" w:rsidRDefault="001F54A7" w:rsidP="00B979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5FC12036" w14:textId="77777777" w:rsidR="001F54A7" w:rsidRPr="00D04381" w:rsidRDefault="001F54A7" w:rsidP="001F54A7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0EFDAF81" w14:textId="77777777" w:rsidR="001F54A7" w:rsidRPr="00D04381" w:rsidRDefault="001F54A7" w:rsidP="001F54A7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542B351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 xml:space="preserve">Yo __________________________________________________________________________________________, </w:t>
      </w:r>
    </w:p>
    <w:p w14:paraId="5AE600E4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</w:p>
    <w:p w14:paraId="44BD1C32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 xml:space="preserve">Run </w:t>
      </w:r>
      <w:proofErr w:type="spellStart"/>
      <w:r w:rsidRPr="00FD2655">
        <w:rPr>
          <w:rFonts w:ascii="Arial" w:hAnsi="Arial" w:cs="Arial"/>
          <w:sz w:val="18"/>
          <w:szCs w:val="18"/>
          <w:lang w:val="es-MX"/>
        </w:rPr>
        <w:t>N°</w:t>
      </w:r>
      <w:proofErr w:type="spellEnd"/>
      <w:r w:rsidRPr="00FD2655">
        <w:rPr>
          <w:rFonts w:ascii="Arial" w:hAnsi="Arial" w:cs="Arial"/>
          <w:sz w:val="18"/>
          <w:szCs w:val="18"/>
          <w:lang w:val="es-MX"/>
        </w:rPr>
        <w:t xml:space="preserve"> ______________________ con domicilio en ____________ ____________________________________,</w:t>
      </w:r>
    </w:p>
    <w:p w14:paraId="25EF7D30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</w:p>
    <w:p w14:paraId="6FA257CD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Vengo en presentar mis antecedentes para postular al Concurso Público llamado por esta Municipalidad, por lo cual adjunto los siguientes antecedentes:</w:t>
      </w:r>
    </w:p>
    <w:p w14:paraId="420F4A9C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</w:p>
    <w:p w14:paraId="5FAE1551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474ABAE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7AEAF139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Ficha de Postulación, según formato adjunto (Anexo Nº1)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22350EB2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Currículum Vitae actualizado</w:t>
      </w:r>
      <w:r>
        <w:rPr>
          <w:rFonts w:ascii="Arial" w:hAnsi="Arial" w:cs="Arial"/>
          <w:sz w:val="18"/>
          <w:szCs w:val="18"/>
          <w:lang w:val="es-MX"/>
        </w:rPr>
        <w:t>, firmado por el interesado.</w:t>
      </w:r>
    </w:p>
    <w:p w14:paraId="68818739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Fotocopia simple (por ambos lados) de Cédula de Identidad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4C2D7743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Foto</w:t>
      </w:r>
      <w:r>
        <w:rPr>
          <w:rFonts w:ascii="Arial" w:hAnsi="Arial" w:cs="Arial"/>
          <w:sz w:val="18"/>
          <w:szCs w:val="18"/>
          <w:lang w:val="es-MX"/>
        </w:rPr>
        <w:t xml:space="preserve">copia del Certificado de Título </w:t>
      </w:r>
      <w:r w:rsidRPr="000801F4">
        <w:rPr>
          <w:rFonts w:ascii="Arial" w:hAnsi="Arial" w:cs="Arial"/>
          <w:sz w:val="18"/>
          <w:szCs w:val="18"/>
          <w:lang w:val="es-MX"/>
        </w:rPr>
        <w:t>Técnico de Nivel Superior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y/o estudios según cargo al que postul</w:t>
      </w:r>
      <w:r>
        <w:rPr>
          <w:rFonts w:ascii="Arial" w:hAnsi="Arial" w:cs="Arial"/>
          <w:sz w:val="18"/>
          <w:szCs w:val="18"/>
          <w:lang w:val="es-MX"/>
        </w:rPr>
        <w:t>en, legalizado ante notario, con una antigüedad no superior a 30 días corridos.</w:t>
      </w:r>
    </w:p>
    <w:p w14:paraId="07453237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Certificado de Antecedentes para fines especiales con una validez inferior a 30 días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04A4188A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Certificado de situación militar al día, cuando corresponda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264E0E39" w14:textId="77777777" w:rsidR="001F54A7" w:rsidRPr="00C34CCB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0465C1">
        <w:rPr>
          <w:rFonts w:ascii="Arial" w:hAnsi="Arial" w:cs="Arial"/>
          <w:sz w:val="18"/>
          <w:szCs w:val="18"/>
          <w:lang w:val="es-CL" w:eastAsia="es-CL"/>
        </w:rPr>
        <w:t>Experiencia Laboral</w:t>
      </w:r>
      <w:r>
        <w:rPr>
          <w:rFonts w:ascii="Arial" w:hAnsi="Arial" w:cs="Arial"/>
          <w:sz w:val="18"/>
          <w:szCs w:val="18"/>
          <w:lang w:val="es-CL" w:eastAsia="es-CL"/>
        </w:rPr>
        <w:t xml:space="preserve"> a acompañando </w:t>
      </w:r>
      <w:proofErr w:type="gramStart"/>
      <w:r>
        <w:rPr>
          <w:rFonts w:ascii="Arial" w:hAnsi="Arial" w:cs="Arial"/>
          <w:sz w:val="18"/>
          <w:szCs w:val="18"/>
          <w:lang w:val="es-CL" w:eastAsia="es-CL"/>
        </w:rPr>
        <w:t>los medio</w:t>
      </w:r>
      <w:proofErr w:type="gramEnd"/>
      <w:r>
        <w:rPr>
          <w:rFonts w:ascii="Arial" w:hAnsi="Arial" w:cs="Arial"/>
          <w:sz w:val="18"/>
          <w:szCs w:val="18"/>
          <w:lang w:val="es-CL" w:eastAsia="es-CL"/>
        </w:rPr>
        <w:t xml:space="preserve"> de verificación tales como: Contratos de Trabajos, Contratos a Honorarios, Cotizaciones Previsionales, Boletas de Honorarios.</w:t>
      </w:r>
    </w:p>
    <w:p w14:paraId="1B845B01" w14:textId="77777777" w:rsidR="001F54A7" w:rsidRPr="00893250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893250">
        <w:rPr>
          <w:rFonts w:ascii="Arial" w:hAnsi="Arial" w:cs="Arial"/>
          <w:sz w:val="18"/>
          <w:szCs w:val="18"/>
          <w:lang w:val="es-MX"/>
        </w:rPr>
        <w:t xml:space="preserve">Fotocopia simple de Certificados de asistencia a cursos de especialización, capacitación y/o perfeccionamiento. </w:t>
      </w:r>
    </w:p>
    <w:p w14:paraId="3FA3F4FA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 xml:space="preserve">Declaración Jurada simple que acredite que cumple con los requisitos </w:t>
      </w:r>
      <w:r>
        <w:rPr>
          <w:rFonts w:ascii="Arial" w:hAnsi="Arial" w:cs="Arial"/>
          <w:sz w:val="18"/>
          <w:szCs w:val="18"/>
          <w:lang w:val="es-MX"/>
        </w:rPr>
        <w:t>contemplados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en el artículo 10 letras c), e) y f) de la Ley </w:t>
      </w:r>
      <w:proofErr w:type="spellStart"/>
      <w:r w:rsidRPr="00E06BB8">
        <w:rPr>
          <w:rFonts w:ascii="Arial" w:hAnsi="Arial" w:cs="Arial"/>
          <w:sz w:val="18"/>
          <w:szCs w:val="18"/>
          <w:lang w:val="es-MX"/>
        </w:rPr>
        <w:t>Nº</w:t>
      </w:r>
      <w:proofErr w:type="spellEnd"/>
      <w:r w:rsidRPr="00E06BB8">
        <w:rPr>
          <w:rFonts w:ascii="Arial" w:hAnsi="Arial" w:cs="Arial"/>
          <w:sz w:val="18"/>
          <w:szCs w:val="18"/>
          <w:lang w:val="es-MX"/>
        </w:rPr>
        <w:t xml:space="preserve"> 18.883, que Aprueba el Estatuto Administrativo para </w:t>
      </w:r>
      <w:proofErr w:type="gramStart"/>
      <w:r w:rsidRPr="00E06BB8">
        <w:rPr>
          <w:rFonts w:ascii="Arial" w:hAnsi="Arial" w:cs="Arial"/>
          <w:sz w:val="18"/>
          <w:szCs w:val="18"/>
          <w:lang w:val="es-MX"/>
        </w:rPr>
        <w:t>Funcionarios</w:t>
      </w:r>
      <w:proofErr w:type="gramEnd"/>
      <w:r w:rsidRPr="00E06BB8">
        <w:rPr>
          <w:rFonts w:ascii="Arial" w:hAnsi="Arial" w:cs="Arial"/>
          <w:sz w:val="18"/>
          <w:szCs w:val="18"/>
          <w:lang w:val="es-MX"/>
        </w:rPr>
        <w:t xml:space="preserve"> Municipales, y que no se encuentren afecto a las causales de inhabilidad establecidas en el Art. 54º de la Ley </w:t>
      </w:r>
      <w:proofErr w:type="spellStart"/>
      <w:r w:rsidRPr="00E06BB8">
        <w:rPr>
          <w:rFonts w:ascii="Arial" w:hAnsi="Arial" w:cs="Arial"/>
          <w:sz w:val="18"/>
          <w:szCs w:val="18"/>
          <w:lang w:val="es-MX"/>
        </w:rPr>
        <w:t>Nº</w:t>
      </w:r>
      <w:proofErr w:type="spellEnd"/>
      <w:r w:rsidRPr="00E06BB8">
        <w:rPr>
          <w:rFonts w:ascii="Arial" w:hAnsi="Arial" w:cs="Arial"/>
          <w:sz w:val="18"/>
          <w:szCs w:val="18"/>
          <w:lang w:val="es-MX"/>
        </w:rPr>
        <w:t xml:space="preserve"> 18.575, Orgánica Constitucional de Bases Generales de la Administración del Estado. (Anexo </w:t>
      </w:r>
      <w:proofErr w:type="spellStart"/>
      <w:r w:rsidRPr="00E06BB8">
        <w:rPr>
          <w:rFonts w:ascii="Arial" w:hAnsi="Arial" w:cs="Arial"/>
          <w:sz w:val="18"/>
          <w:szCs w:val="18"/>
          <w:lang w:val="es-MX"/>
        </w:rPr>
        <w:t>Nº</w:t>
      </w:r>
      <w:proofErr w:type="spellEnd"/>
      <w:r w:rsidRPr="00E06BB8">
        <w:rPr>
          <w:rFonts w:ascii="Arial" w:hAnsi="Arial" w:cs="Arial"/>
          <w:sz w:val="18"/>
          <w:szCs w:val="18"/>
          <w:lang w:val="es-MX"/>
        </w:rPr>
        <w:t xml:space="preserve"> 2)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14:paraId="0FF9FCD4" w14:textId="77777777" w:rsidR="001F54A7" w:rsidRDefault="001F54A7" w:rsidP="001F54A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Se debe indicar cuantos documentos foliados contiene el sobre de postulación.</w:t>
      </w:r>
    </w:p>
    <w:p w14:paraId="04651AF9" w14:textId="77777777" w:rsidR="001F54A7" w:rsidRDefault="001F54A7" w:rsidP="001F54A7">
      <w:pPr>
        <w:ind w:left="720"/>
        <w:jc w:val="both"/>
        <w:rPr>
          <w:rFonts w:ascii="Arial" w:hAnsi="Arial" w:cs="Arial"/>
          <w:sz w:val="18"/>
          <w:szCs w:val="18"/>
          <w:lang w:val="es-MX"/>
        </w:rPr>
      </w:pPr>
    </w:p>
    <w:p w14:paraId="35C880A6" w14:textId="77777777" w:rsidR="001F54A7" w:rsidRDefault="001F54A7" w:rsidP="001F54A7">
      <w:pPr>
        <w:ind w:left="360"/>
        <w:jc w:val="both"/>
        <w:rPr>
          <w:rFonts w:ascii="Arial" w:hAnsi="Arial" w:cs="Arial"/>
          <w:sz w:val="18"/>
          <w:szCs w:val="18"/>
          <w:lang w:val="es-MX"/>
        </w:rPr>
      </w:pPr>
    </w:p>
    <w:p w14:paraId="67FC3100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50F0BEE4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ED80E44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623"/>
      </w:tblGrid>
      <w:tr w:rsidR="001F54A7" w:rsidRPr="00D471A1" w14:paraId="45FB12AD" w14:textId="77777777" w:rsidTr="00B97964">
        <w:trPr>
          <w:trHeight w:val="442"/>
        </w:trPr>
        <w:tc>
          <w:tcPr>
            <w:tcW w:w="2802" w:type="dxa"/>
          </w:tcPr>
          <w:p w14:paraId="01A80D97" w14:textId="77777777" w:rsidR="001F54A7" w:rsidRPr="00D471A1" w:rsidRDefault="001F54A7" w:rsidP="00B9796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471A1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6742" w:type="dxa"/>
          </w:tcPr>
          <w:p w14:paraId="271E06E4" w14:textId="77777777" w:rsidR="001F54A7" w:rsidRPr="00D471A1" w:rsidRDefault="001F54A7" w:rsidP="00B9796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  <w:tr w:rsidR="001F54A7" w:rsidRPr="00D471A1" w14:paraId="598BF882" w14:textId="77777777" w:rsidTr="00B97964">
        <w:trPr>
          <w:trHeight w:val="420"/>
        </w:trPr>
        <w:tc>
          <w:tcPr>
            <w:tcW w:w="2802" w:type="dxa"/>
          </w:tcPr>
          <w:p w14:paraId="4C083E84" w14:textId="77777777" w:rsidR="001F54A7" w:rsidRPr="00D471A1" w:rsidRDefault="001F54A7" w:rsidP="00B9796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471A1">
              <w:rPr>
                <w:rFonts w:ascii="Arial" w:hAnsi="Arial" w:cs="Arial"/>
                <w:sz w:val="18"/>
                <w:szCs w:val="18"/>
                <w:lang w:val="es-MX"/>
              </w:rPr>
              <w:t>Teléfono</w:t>
            </w:r>
          </w:p>
        </w:tc>
        <w:tc>
          <w:tcPr>
            <w:tcW w:w="6742" w:type="dxa"/>
          </w:tcPr>
          <w:p w14:paraId="73533101" w14:textId="77777777" w:rsidR="001F54A7" w:rsidRPr="00D471A1" w:rsidRDefault="001F54A7" w:rsidP="00B9796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  <w:tr w:rsidR="001F54A7" w:rsidRPr="00D471A1" w14:paraId="40A85CB5" w14:textId="77777777" w:rsidTr="00B97964">
        <w:trPr>
          <w:trHeight w:val="420"/>
        </w:trPr>
        <w:tc>
          <w:tcPr>
            <w:tcW w:w="2802" w:type="dxa"/>
          </w:tcPr>
          <w:p w14:paraId="69C98AE3" w14:textId="77777777" w:rsidR="001F54A7" w:rsidRPr="00D471A1" w:rsidRDefault="001F54A7" w:rsidP="00B9796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Numero de documentos foliados que contiene el sobre de postulación.</w:t>
            </w:r>
          </w:p>
        </w:tc>
        <w:tc>
          <w:tcPr>
            <w:tcW w:w="6742" w:type="dxa"/>
          </w:tcPr>
          <w:p w14:paraId="73E20360" w14:textId="77777777" w:rsidR="001F54A7" w:rsidRPr="00D471A1" w:rsidRDefault="001F54A7" w:rsidP="00B9796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15F955B6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959E54F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28BED866" w14:textId="77777777" w:rsidR="001F54A7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C808C95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2A9E0D91" w14:textId="77777777" w:rsidR="001F54A7" w:rsidRPr="00D04381" w:rsidRDefault="001F54A7" w:rsidP="001F54A7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0C7B3A90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___________________________________</w:t>
      </w:r>
    </w:p>
    <w:p w14:paraId="6E825358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Firma del Postulante</w:t>
      </w:r>
    </w:p>
    <w:p w14:paraId="18C4372E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3A859BE1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32B9DB1C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_________________________________</w:t>
      </w:r>
    </w:p>
    <w:p w14:paraId="1F1788E1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 xml:space="preserve">RUN </w:t>
      </w:r>
      <w:proofErr w:type="spellStart"/>
      <w:r w:rsidRPr="00FD2655">
        <w:rPr>
          <w:rFonts w:ascii="Arial" w:hAnsi="Arial" w:cs="Arial"/>
          <w:sz w:val="18"/>
          <w:szCs w:val="18"/>
          <w:lang w:val="es-MX"/>
        </w:rPr>
        <w:t>N°</w:t>
      </w:r>
      <w:proofErr w:type="spellEnd"/>
      <w:r w:rsidRPr="00FD2655">
        <w:rPr>
          <w:rFonts w:ascii="Arial" w:hAnsi="Arial" w:cs="Arial"/>
          <w:sz w:val="18"/>
          <w:szCs w:val="18"/>
          <w:lang w:val="es-MX"/>
        </w:rPr>
        <w:t xml:space="preserve"> del Postulante</w:t>
      </w:r>
    </w:p>
    <w:p w14:paraId="64EAF30E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</w:p>
    <w:p w14:paraId="247B5FB1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</w:p>
    <w:p w14:paraId="2C12C997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FECHA: _____________________</w:t>
      </w:r>
    </w:p>
    <w:p w14:paraId="67CC79D9" w14:textId="77777777" w:rsidR="001F54A7" w:rsidRPr="00FD2655" w:rsidRDefault="001F54A7" w:rsidP="001F54A7">
      <w:pPr>
        <w:rPr>
          <w:rFonts w:ascii="Arial" w:hAnsi="Arial" w:cs="Arial"/>
          <w:sz w:val="22"/>
          <w:szCs w:val="22"/>
          <w:lang w:val="es-MX"/>
        </w:rPr>
      </w:pPr>
    </w:p>
    <w:p w14:paraId="2A6B6B6D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604F628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7645A43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FE78E63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14E41D6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240685E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BF08568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53AEDE1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0C4AE53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9FAF0B7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F79D53F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A62540E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DA64E9D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E0829F9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4607AF9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ANEXO 2</w:t>
      </w:r>
    </w:p>
    <w:p w14:paraId="245A6D9D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C2BDAA1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DECLARACION JURADA SIMPLE</w:t>
      </w:r>
    </w:p>
    <w:p w14:paraId="796F2DF9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943A158" w14:textId="77777777" w:rsidR="001F54A7" w:rsidRDefault="001F54A7" w:rsidP="001F54A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1F54A7" w:rsidRPr="00D04381" w14:paraId="51C59DB3" w14:textId="77777777" w:rsidTr="00B97964">
        <w:tc>
          <w:tcPr>
            <w:tcW w:w="9544" w:type="dxa"/>
          </w:tcPr>
          <w:p w14:paraId="7291786B" w14:textId="77777777" w:rsidR="001F54A7" w:rsidRPr="00D04381" w:rsidRDefault="001F54A7" w:rsidP="00B9796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NOMBRE:</w:t>
            </w:r>
          </w:p>
        </w:tc>
      </w:tr>
      <w:tr w:rsidR="001F54A7" w:rsidRPr="00D04381" w14:paraId="1BBD2E75" w14:textId="77777777" w:rsidTr="00B97964">
        <w:tc>
          <w:tcPr>
            <w:tcW w:w="9544" w:type="dxa"/>
          </w:tcPr>
          <w:p w14:paraId="253FCD8C" w14:textId="77777777" w:rsidR="001F54A7" w:rsidRPr="00D04381" w:rsidRDefault="001F54A7" w:rsidP="00B9796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APELLIDOS:</w:t>
            </w:r>
          </w:p>
        </w:tc>
      </w:tr>
      <w:tr w:rsidR="001F54A7" w:rsidRPr="00D04381" w14:paraId="36AE3903" w14:textId="77777777" w:rsidTr="00B97964">
        <w:tc>
          <w:tcPr>
            <w:tcW w:w="9544" w:type="dxa"/>
          </w:tcPr>
          <w:p w14:paraId="43ABF3A1" w14:textId="77777777" w:rsidR="001F54A7" w:rsidRPr="00D04381" w:rsidRDefault="001F54A7" w:rsidP="00B9796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RUN:</w:t>
            </w:r>
          </w:p>
        </w:tc>
      </w:tr>
      <w:tr w:rsidR="001F54A7" w:rsidRPr="00D04381" w14:paraId="7C04F1F6" w14:textId="77777777" w:rsidTr="00B97964">
        <w:tc>
          <w:tcPr>
            <w:tcW w:w="9544" w:type="dxa"/>
          </w:tcPr>
          <w:p w14:paraId="54CDF38B" w14:textId="77777777" w:rsidR="001F54A7" w:rsidRPr="00D04381" w:rsidRDefault="001F54A7" w:rsidP="00B9796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DIRECCION:</w:t>
            </w:r>
          </w:p>
        </w:tc>
      </w:tr>
    </w:tbl>
    <w:p w14:paraId="64C35BBB" w14:textId="77777777" w:rsidR="001F54A7" w:rsidRDefault="001F54A7" w:rsidP="001F54A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5A30E65" w14:textId="77777777" w:rsidR="001F54A7" w:rsidRDefault="001F54A7" w:rsidP="001F54A7">
      <w:pPr>
        <w:pStyle w:val="Default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Declaro bajo juramento que: </w:t>
      </w:r>
    </w:p>
    <w:p w14:paraId="4B6BFD07" w14:textId="77777777" w:rsidR="001F54A7" w:rsidRPr="00D04381" w:rsidRDefault="001F54A7" w:rsidP="001F54A7">
      <w:pPr>
        <w:pStyle w:val="Default"/>
        <w:rPr>
          <w:rFonts w:ascii="Arial" w:hAnsi="Arial" w:cs="Arial"/>
          <w:sz w:val="18"/>
          <w:szCs w:val="18"/>
        </w:rPr>
      </w:pPr>
    </w:p>
    <w:p w14:paraId="08D6C233" w14:textId="77777777" w:rsidR="001F54A7" w:rsidRPr="00D04381" w:rsidRDefault="001F54A7" w:rsidP="001F54A7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>Tengo salud compatible con el cargo al cual postulo</w:t>
      </w:r>
    </w:p>
    <w:p w14:paraId="31E4CB09" w14:textId="77777777" w:rsidR="001F54A7" w:rsidRPr="00D04381" w:rsidRDefault="001F54A7" w:rsidP="001F54A7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>No he cesado en cargo público como consecuencia de haber obtenido una calificación deficiente, o por medida disciplinaria, en los últimos cinco años, desde la fecha de expiración de funciones</w:t>
      </w:r>
      <w:r>
        <w:rPr>
          <w:rFonts w:ascii="Arial" w:hAnsi="Arial" w:cs="Arial"/>
          <w:sz w:val="18"/>
          <w:szCs w:val="18"/>
        </w:rPr>
        <w:t>.</w:t>
      </w: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314DEE10" w14:textId="77777777" w:rsidR="001F54A7" w:rsidRPr="00D04381" w:rsidRDefault="001F54A7" w:rsidP="001F54A7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estoy inhabilitado(a) para el ejercicio de funciones o cargo público, no he sido condenado(a) ni me encuentro procesado(a) por crimen o simple delito. </w:t>
      </w:r>
    </w:p>
    <w:p w14:paraId="15B2B4D5" w14:textId="77777777" w:rsidR="001F54A7" w:rsidRPr="00D04381" w:rsidRDefault="001F54A7" w:rsidP="001F54A7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me encuentro inhabilitado(a) por el Artículo 54, letras a), b) y c) de la Ley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18.575, Orgánica Constitucional de Bases Generales de la Administración del Estado</w:t>
      </w:r>
      <w:r>
        <w:rPr>
          <w:rFonts w:ascii="Arial" w:hAnsi="Arial" w:cs="Arial"/>
          <w:sz w:val="18"/>
          <w:szCs w:val="18"/>
        </w:rPr>
        <w:t>.</w:t>
      </w: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03CFFAC4" w14:textId="77777777" w:rsidR="001F54A7" w:rsidRPr="00D04381" w:rsidRDefault="001F54A7" w:rsidP="001F54A7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tener vigente contratos o cauciones ascendentes a 200 Unidades Tributarias Mensuales o más, ni tener litigios pendientes con el Municipio, conforme a lo establecido en el Art.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56, letra a) de la Ley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18.575. </w:t>
      </w:r>
    </w:p>
    <w:p w14:paraId="5CD3EB32" w14:textId="77777777" w:rsidR="001F54A7" w:rsidRPr="00D04381" w:rsidRDefault="001F54A7" w:rsidP="001F54A7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tener la calidad de cónyuge, hijo, adoptivo, ni pariente hasta el tercer grado de consanguinidad ni segundo de afinidad respecto de autoridades y/o funcionarios directivos, hasta el nivel de </w:t>
      </w:r>
      <w:proofErr w:type="gramStart"/>
      <w:r w:rsidRPr="00D04381">
        <w:rPr>
          <w:rFonts w:ascii="Arial" w:hAnsi="Arial" w:cs="Arial"/>
          <w:sz w:val="18"/>
          <w:szCs w:val="18"/>
        </w:rPr>
        <w:t>Jefe</w:t>
      </w:r>
      <w:proofErr w:type="gramEnd"/>
      <w:r w:rsidRPr="00D04381">
        <w:rPr>
          <w:rFonts w:ascii="Arial" w:hAnsi="Arial" w:cs="Arial"/>
          <w:sz w:val="18"/>
          <w:szCs w:val="18"/>
        </w:rPr>
        <w:t xml:space="preserve"> de Departamento o su equivalente del organismo al que postulan, conforme lo establecido en el Art. 56º, letra b) de la Ley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18.575</w:t>
      </w:r>
      <w:r>
        <w:rPr>
          <w:rFonts w:ascii="Arial" w:hAnsi="Arial" w:cs="Arial"/>
          <w:sz w:val="18"/>
          <w:szCs w:val="18"/>
        </w:rPr>
        <w:t>.</w:t>
      </w: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48F2CDA2" w14:textId="77777777" w:rsidR="001F54A7" w:rsidRDefault="001F54A7" w:rsidP="001F54A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>No encontrarme suspendido(a) en virtud de resolución pendiente dictada en sumario administrativo instruido en servicios municipales, semifiscales, fiscales, de administración autónoma de la beneficencia o de otros organismos estatales.</w:t>
      </w:r>
    </w:p>
    <w:p w14:paraId="25C78BFB" w14:textId="77777777" w:rsidR="001F54A7" w:rsidRPr="00D04381" w:rsidRDefault="001F54A7" w:rsidP="001F54A7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7351E4A3" w14:textId="77777777" w:rsidR="001F54A7" w:rsidRPr="00D04381" w:rsidRDefault="001F54A7" w:rsidP="001F54A7">
      <w:pPr>
        <w:pStyle w:val="Default"/>
        <w:rPr>
          <w:rFonts w:ascii="Arial" w:hAnsi="Arial" w:cs="Arial"/>
          <w:sz w:val="18"/>
          <w:szCs w:val="18"/>
        </w:rPr>
      </w:pPr>
    </w:p>
    <w:p w14:paraId="27BD33DB" w14:textId="77777777" w:rsidR="001F54A7" w:rsidRDefault="001F54A7" w:rsidP="001F54A7">
      <w:pPr>
        <w:jc w:val="center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Formulo la presente declaración, para ser presentada en el Concurso Público de Provisión de Cargos Municipales de la Ilustre Municipalidad de </w:t>
      </w:r>
      <w:r>
        <w:rPr>
          <w:rFonts w:ascii="Arial" w:hAnsi="Arial" w:cs="Arial"/>
          <w:sz w:val="18"/>
          <w:szCs w:val="18"/>
        </w:rPr>
        <w:t>Máfil</w:t>
      </w:r>
      <w:r w:rsidRPr="00D04381">
        <w:rPr>
          <w:rFonts w:ascii="Arial" w:hAnsi="Arial" w:cs="Arial"/>
          <w:sz w:val="18"/>
          <w:szCs w:val="18"/>
        </w:rPr>
        <w:t xml:space="preserve"> para proveer el cargo de_________________________.</w:t>
      </w:r>
    </w:p>
    <w:p w14:paraId="207B2F1A" w14:textId="77777777" w:rsidR="001F54A7" w:rsidRDefault="001F54A7" w:rsidP="001F54A7">
      <w:pPr>
        <w:jc w:val="center"/>
        <w:rPr>
          <w:rFonts w:ascii="Arial" w:hAnsi="Arial" w:cs="Arial"/>
          <w:sz w:val="18"/>
          <w:szCs w:val="18"/>
        </w:rPr>
      </w:pPr>
    </w:p>
    <w:p w14:paraId="30CACA6B" w14:textId="77777777" w:rsidR="001F54A7" w:rsidRDefault="001F54A7" w:rsidP="001F54A7">
      <w:pPr>
        <w:jc w:val="center"/>
        <w:rPr>
          <w:rFonts w:ascii="Arial" w:hAnsi="Arial" w:cs="Arial"/>
          <w:sz w:val="18"/>
          <w:szCs w:val="18"/>
        </w:rPr>
      </w:pPr>
    </w:p>
    <w:p w14:paraId="6EC439C5" w14:textId="77777777" w:rsidR="001F54A7" w:rsidRDefault="001F54A7" w:rsidP="001F54A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8E91EAB" w14:textId="77777777" w:rsidR="001F54A7" w:rsidRDefault="001F54A7" w:rsidP="001F54A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24A79BD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</w:rPr>
      </w:pPr>
    </w:p>
    <w:p w14:paraId="1E2D05A1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</w:rPr>
      </w:pPr>
    </w:p>
    <w:p w14:paraId="403DAD48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</w:rPr>
      </w:pPr>
      <w:r w:rsidRPr="00FD2655">
        <w:rPr>
          <w:rFonts w:ascii="Arial" w:hAnsi="Arial" w:cs="Arial"/>
          <w:sz w:val="18"/>
          <w:szCs w:val="18"/>
        </w:rPr>
        <w:t>________________________________________</w:t>
      </w:r>
    </w:p>
    <w:p w14:paraId="192D7B0D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</w:rPr>
      </w:pPr>
      <w:r w:rsidRPr="00FD2655">
        <w:rPr>
          <w:rFonts w:ascii="Arial" w:hAnsi="Arial" w:cs="Arial"/>
          <w:sz w:val="18"/>
          <w:szCs w:val="18"/>
        </w:rPr>
        <w:t>NOMBRE Y FIRMA</w:t>
      </w:r>
      <w:r>
        <w:rPr>
          <w:rFonts w:ascii="Arial" w:hAnsi="Arial" w:cs="Arial"/>
          <w:sz w:val="18"/>
          <w:szCs w:val="18"/>
        </w:rPr>
        <w:t xml:space="preserve"> DEL POSTULANTE</w:t>
      </w:r>
    </w:p>
    <w:p w14:paraId="00D657AD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</w:rPr>
      </w:pPr>
    </w:p>
    <w:p w14:paraId="39EE32EF" w14:textId="77777777" w:rsidR="001F54A7" w:rsidRPr="00FD2655" w:rsidRDefault="001F54A7" w:rsidP="001F54A7">
      <w:pPr>
        <w:jc w:val="center"/>
        <w:rPr>
          <w:rFonts w:ascii="Arial" w:hAnsi="Arial" w:cs="Arial"/>
          <w:sz w:val="18"/>
          <w:szCs w:val="18"/>
        </w:rPr>
      </w:pPr>
    </w:p>
    <w:p w14:paraId="0224BF50" w14:textId="77777777" w:rsidR="001F54A7" w:rsidRPr="00FD2655" w:rsidRDefault="001F54A7" w:rsidP="001F54A7">
      <w:pPr>
        <w:rPr>
          <w:rFonts w:ascii="Arial" w:hAnsi="Arial" w:cs="Arial"/>
          <w:sz w:val="18"/>
          <w:szCs w:val="18"/>
        </w:rPr>
      </w:pPr>
    </w:p>
    <w:p w14:paraId="56CC1FC0" w14:textId="77777777" w:rsidR="001F54A7" w:rsidRPr="00FD2655" w:rsidRDefault="001F54A7" w:rsidP="001F54A7">
      <w:pPr>
        <w:rPr>
          <w:rFonts w:ascii="Arial" w:hAnsi="Arial" w:cs="Arial"/>
          <w:sz w:val="18"/>
          <w:szCs w:val="18"/>
        </w:rPr>
      </w:pPr>
    </w:p>
    <w:p w14:paraId="6FEAF1B9" w14:textId="77777777" w:rsidR="001F54A7" w:rsidRPr="00FD2655" w:rsidRDefault="001F54A7" w:rsidP="001F54A7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</w:rPr>
        <w:t>FECHA: ________________________</w:t>
      </w:r>
    </w:p>
    <w:p w14:paraId="23484969" w14:textId="77777777" w:rsidR="001F54A7" w:rsidRDefault="001F54A7" w:rsidP="001F54A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37143E6" w14:textId="77777777" w:rsidR="001F54A7" w:rsidRDefault="001F54A7"/>
    <w:sectPr w:rsidR="001F54A7" w:rsidSect="001F54A7">
      <w:pgSz w:w="12242" w:h="19442" w:code="190"/>
      <w:pgMar w:top="1701" w:right="1418" w:bottom="141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7293B"/>
    <w:multiLevelType w:val="hybridMultilevel"/>
    <w:tmpl w:val="EBB885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1772F"/>
    <w:multiLevelType w:val="hybridMultilevel"/>
    <w:tmpl w:val="504AA1AC"/>
    <w:lvl w:ilvl="0" w:tplc="E02693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7376">
    <w:abstractNumId w:val="0"/>
  </w:num>
  <w:num w:numId="2" w16cid:durableId="61872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7"/>
    <w:rsid w:val="001F54A7"/>
    <w:rsid w:val="0088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6AE3"/>
  <w15:chartTrackingRefBased/>
  <w15:docId w15:val="{A404DF35-D91F-4531-BD3A-66105182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4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F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5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5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5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5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54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54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5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54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5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5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54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54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54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54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54A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F54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 Máfil</dc:creator>
  <cp:keywords/>
  <dc:description/>
  <cp:lastModifiedBy>Recursos Humanos Máfil</cp:lastModifiedBy>
  <cp:revision>1</cp:revision>
  <dcterms:created xsi:type="dcterms:W3CDTF">2025-09-25T13:35:00Z</dcterms:created>
  <dcterms:modified xsi:type="dcterms:W3CDTF">2025-09-25T13:36:00Z</dcterms:modified>
</cp:coreProperties>
</file>